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02"/>
        <w:gridCol w:w="503"/>
      </w:tblGrid>
      <w:tr w:rsidR="00CD13FF" w:rsidRPr="00CD13FF" w:rsidTr="00CD13FF">
        <w:trPr>
          <w:tblCellSpacing w:w="0" w:type="dxa"/>
        </w:trPr>
        <w:tc>
          <w:tcPr>
            <w:tcW w:w="0" w:type="auto"/>
            <w:hideMark/>
          </w:tcPr>
          <w:p w:rsidR="00CD13FF" w:rsidRPr="00CD13FF" w:rsidRDefault="00CD13FF" w:rsidP="00CD13FF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F4F2F"/>
                <w:sz w:val="24"/>
                <w:szCs w:val="24"/>
                <w:lang w:eastAsia="ru-RU"/>
              </w:rPr>
            </w:pPr>
            <w:r w:rsidRPr="00CD13FF">
              <w:rPr>
                <w:rFonts w:ascii="Arial" w:eastAsia="Times New Roman" w:hAnsi="Arial" w:cs="Arial"/>
                <w:b/>
                <w:bCs/>
                <w:color w:val="2F4F2F"/>
                <w:sz w:val="24"/>
                <w:szCs w:val="24"/>
                <w:lang w:eastAsia="ru-RU"/>
              </w:rPr>
              <w:t>Fertilizers &amp; Chemicals</w:t>
            </w:r>
          </w:p>
        </w:tc>
        <w:tc>
          <w:tcPr>
            <w:tcW w:w="0" w:type="auto"/>
            <w:hideMark/>
          </w:tcPr>
          <w:p w:rsidR="00CD13FF" w:rsidRPr="00CD13FF" w:rsidRDefault="00CD13FF" w:rsidP="00CD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3FF" w:rsidRPr="00CD13FF" w:rsidRDefault="00CD13FF" w:rsidP="00CD13FF">
      <w:pPr>
        <w:spacing w:after="0" w:line="240" w:lineRule="auto"/>
        <w:rPr>
          <w:rFonts w:ascii="Arial" w:eastAsia="Times New Roman" w:hAnsi="Arial" w:cs="Arial"/>
          <w:vanish/>
          <w:color w:val="000000"/>
          <w:sz w:val="17"/>
          <w:lang w:eastAsia="ru-RU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46"/>
        <w:gridCol w:w="4259"/>
      </w:tblGrid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320"/>
              <w:gridCol w:w="3770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0" w:name="#84"/>
                <w:bookmarkStart w:id="1" w:name="84"/>
                <w:bookmarkEnd w:id="0"/>
                <w:bookmarkEnd w:id="1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"http://www.bonsaiboy.com/catalog/product84.html"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33425" cy="1019175"/>
                        <wp:effectExtent l="19050" t="0" r="9525" b="0"/>
                        <wp:wrapSquare wrapText="bothSides"/>
                        <wp:docPr id="78" name="Рисунок 2" descr="a1084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1084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Superthrive Vitamins and Hormones - 1/2 oz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a1084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2549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2" w:name="#429"/>
                <w:bookmarkStart w:id="3" w:name="429"/>
                <w:bookmarkEnd w:id="2"/>
                <w:bookmarkEnd w:id="3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"http://www.bonsaiboy.com/catalog/product429.html"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381125"/>
                        <wp:effectExtent l="19050" t="0" r="0" b="0"/>
                        <wp:wrapSquare wrapText="bothSides"/>
                        <wp:docPr id="77" name="Рисунок 3" descr="http://www.bonsaiboy.com/catalog/media/ss_size1/d1361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bonsaiboy.com/catalog/media/ss_size1/d1361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Superthrive Vitamins and Hormones - 4 oz.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d1361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3506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4" w:name="#118"/>
                <w:bookmarkStart w:id="5" w:name="118"/>
                <w:bookmarkEnd w:id="4"/>
                <w:bookmarkEnd w:id="5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"http://www.bonsaiboy.com/catalog/product118.html"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285875"/>
                        <wp:effectExtent l="19050" t="0" r="9525" b="0"/>
                        <wp:wrapSquare wrapText="bothSides"/>
                        <wp:docPr id="76" name="Рисунок 4" descr="http://www.bonsaiboy.com/catalog/media/ss_size1/b1165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bonsaiboy.com/catalog/media/ss_size1/b1165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hyperlink r:id="rId12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Superthrive Vitamins and Hormones (Large Size)-1 Pint (480 ml)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b1165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00"/>
              <w:gridCol w:w="3075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6" w:name="#85"/>
                <w:bookmarkStart w:id="7" w:name="85"/>
                <w:bookmarkEnd w:id="6"/>
                <w:bookmarkEnd w:id="7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"http://www.bonsaiboy.com/catalog/product85.html"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66725" cy="1133475"/>
                        <wp:effectExtent l="19050" t="0" r="9525" b="0"/>
                        <wp:wrapSquare wrapText="bothSides"/>
                        <wp:docPr id="75" name="Рисунок 5" descr="a1085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1085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Liquid Miracle Gro Fertilizer - 8 oz. 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a1085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3225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8" w:name="#86"/>
                <w:bookmarkStart w:id="9" w:name="86"/>
                <w:bookmarkEnd w:id="8"/>
                <w:bookmarkEnd w:id="9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"http://www.bonsaiboy.com/catalog/product86.html"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295400"/>
                        <wp:effectExtent l="19050" t="0" r="9525" b="0"/>
                        <wp:wrapSquare wrapText="bothSides"/>
                        <wp:docPr id="74" name="Рисунок 6" descr="http://www.bonsaiboy.com/catalog/media/ss_size1/a1086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bonsaiboy.com/catalog/media/ss_size1/a1086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Slow Release Bonsai Fertilizer Pellets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a1086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00"/>
              <w:gridCol w:w="2331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10" w:name="#109"/>
                <w:bookmarkStart w:id="11" w:name="109"/>
                <w:bookmarkEnd w:id="10"/>
                <w:bookmarkEnd w:id="11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"http://www.bonsaiboy.com/catalog/product109.html"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66725" cy="1905000"/>
                        <wp:effectExtent l="19050" t="0" r="9525" b="0"/>
                        <wp:wrapSquare wrapText="bothSides"/>
                        <wp:docPr id="73" name="Рисунок 7" descr="http://www.bonsaiboy.com/catalog/media/ss_size1/b1102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bonsaiboy.com/catalog/media/ss_size1/b1102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Bonsai Cut Dressing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Seals Bonsai Tree Wounds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b1102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2875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12" w:name="#146"/>
                <w:bookmarkStart w:id="13" w:name="146"/>
                <w:bookmarkEnd w:id="12"/>
                <w:bookmarkEnd w:id="13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"http://www.bonsaiboy.com/catalog/product146.html"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752600"/>
                        <wp:effectExtent l="19050" t="0" r="0" b="0"/>
                        <wp:wrapSquare wrapText="bothSides"/>
                        <wp:docPr id="72" name="Рисунок 8" descr="http://www.bonsaiboy.com/catalog/media/ss_size1/b1141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bonsaiboy.com/catalog/media/ss_size1/b1141.jp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Miracle Grow Leaf Shine - 12 oz.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b1141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815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14" w:name="#96"/>
                <w:bookmarkStart w:id="15" w:name="96"/>
                <w:bookmarkEnd w:id="14"/>
                <w:bookmarkEnd w:id="15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"http://www.bonsaiboy.com/catalog/product96.html"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133475"/>
                        <wp:effectExtent l="19050" t="0" r="9525" b="0"/>
                        <wp:wrapSquare wrapText="bothSides"/>
                        <wp:docPr id="71" name="Рисунок 9" descr="b1163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1163.jpg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Schultz Insect Spray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Ready-to-use-Spray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b1163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174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16" w:name="#214"/>
                <w:bookmarkStart w:id="17" w:name="214"/>
                <w:bookmarkEnd w:id="16"/>
                <w:bookmarkEnd w:id="17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"http://www.bonsaiboy.com/catalog/product214.html"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057275"/>
                        <wp:effectExtent l="19050" t="0" r="0" b="0"/>
                        <wp:wrapSquare wrapText="bothSides"/>
                        <wp:docPr id="70" name="Рисунок 10" descr="http://www.bonsaiboy.com/catalog/media/ss_size1/b1183.jp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bonsaiboy.com/catalog/media/ss_size1/b1183.jpg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Kyoto Moss Spores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b1183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59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18" w:name="#215"/>
                <w:bookmarkStart w:id="19" w:name="215"/>
                <w:bookmarkEnd w:id="18"/>
                <w:bookmarkEnd w:id="19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"http://www.bonsaiboy.com/catalog/product215.html"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495300"/>
                        <wp:effectExtent l="19050" t="0" r="9525" b="0"/>
                        <wp:wrapSquare wrapText="bothSides"/>
                        <wp:docPr id="69" name="Рисунок 11" descr="b1185.jpg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1185.jpg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Rapeseed Cake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Organic Fertilizer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b1185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2626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20" w:name="#583"/>
                <w:bookmarkStart w:id="21" w:name="583"/>
                <w:bookmarkEnd w:id="20"/>
                <w:bookmarkEnd w:id="21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"http://www.bonsaiboy.com/catalog/product583.html"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419225"/>
                        <wp:effectExtent l="19050" t="0" r="0" b="0"/>
                        <wp:wrapSquare wrapText="bothSides"/>
                        <wp:docPr id="68" name="Рисунок 12" descr="http://www.bonsaiboy.com/catalog/media/ss_size1/d1390.jpg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bonsaiboy.com/catalog/media/ss_size1/d1390.jpg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Lime Sulphur - 500 ml (17 oz)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d1390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2519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22" w:name="#617"/>
                <w:bookmarkStart w:id="23" w:name="617"/>
                <w:bookmarkEnd w:id="22"/>
                <w:bookmarkEnd w:id="23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"http://www.bonsaiboy.com/catalog/product617.html"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781050"/>
                        <wp:effectExtent l="19050" t="0" r="9525" b="0"/>
                        <wp:wrapSquare wrapText="bothSides"/>
                        <wp:docPr id="67" name="Рисунок 13" descr="http://www.bonsaiboy.com/catalog/media/ss_size1/e1414.jpg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bonsaiboy.com/catalog/media/ss_size1/e1414.jpg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Rooting Hormone Concentrate - 2 oz (60ml)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e1414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204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24" w:name="#1126"/>
                <w:bookmarkStart w:id="25" w:name="1126"/>
                <w:bookmarkEnd w:id="24"/>
                <w:bookmarkEnd w:id="25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"http://www.bonsaiboy.com/catalog/product1126.html"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114425"/>
                        <wp:effectExtent l="19050" t="0" r="0" b="0"/>
                        <wp:wrapSquare wrapText="bothSides"/>
                        <wp:docPr id="66" name="Рисунок 14" descr="e1495.jp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1495.jpg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Crystal/Pokon Fertilizer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e1495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2109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26" w:name="#1127"/>
                <w:bookmarkStart w:id="27" w:name="1127"/>
                <w:bookmarkEnd w:id="26"/>
                <w:bookmarkEnd w:id="27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"http://www.bonsaiboy.com/catalog/product1127.html"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619250"/>
                        <wp:effectExtent l="19050" t="0" r="0" b="0"/>
                        <wp:wrapSquare wrapText="bothSides"/>
                        <wp:docPr id="65" name="Рисунок 15" descr="http://www.bonsaiboy.com/catalog/media/ss_size1/e1494.jpg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bonsaiboy.com/catalog/media/ss_size1/e1494.jpg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Pokon Leaf Shine - 3 oz.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e1494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304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28" w:name="#1226"/>
                <w:bookmarkStart w:id="29" w:name="1226"/>
                <w:bookmarkEnd w:id="28"/>
                <w:bookmarkEnd w:id="29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"http://www.bonsaiboy.com/catalog/product1226.html"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942975"/>
                        <wp:effectExtent l="19050" t="0" r="0" b="0"/>
                        <wp:wrapSquare wrapText="bothSides"/>
                        <wp:docPr id="64" name="Рисунок 16" descr="http://www.bonsaiboy.com/catalog/media/ss_size1/e1525.jpg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bonsaiboy.com/catalog/media/ss_size1/e1525.jpg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Terra-Sorb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Super Absorbent Hydrogel Granules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e1525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787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30" w:name="#1728"/>
                <w:bookmarkStart w:id="31" w:name="1728"/>
                <w:bookmarkEnd w:id="30"/>
                <w:bookmarkEnd w:id="31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"http://www.bonsaiboy.com/catalog/product1728.html"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009650"/>
                        <wp:effectExtent l="19050" t="0" r="9525" b="0"/>
                        <wp:wrapSquare wrapText="bothSides"/>
                        <wp:docPr id="63" name="Рисунок 17" descr="http://www.bonsaiboy.com/catalog/media/ss_size1/e1655.jpg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bonsaiboy.com/catalog/media/ss_size1/e1655.jpg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Bonsai Pro Fertilizer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e1655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2142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32" w:name="#2031"/>
                <w:bookmarkStart w:id="33" w:name="2031"/>
                <w:bookmarkEnd w:id="32"/>
                <w:bookmarkEnd w:id="33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"http://www.bonsaiboy.com/catalog/product2031.html"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362075"/>
                        <wp:effectExtent l="19050" t="0" r="9525" b="0"/>
                        <wp:wrapSquare wrapText="bothSides"/>
                        <wp:docPr id="62" name="Рисунок 18" descr="http://www.bonsaiboy.com/catalog/media/ss_size1/e1855.jpg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bonsaiboy.com/catalog/media/ss_size1/e1855.jpg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Liquid Copper Fungicide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16 oz. concentrate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e1855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875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34" w:name="#2190"/>
                <w:bookmarkStart w:id="35" w:name="2190"/>
                <w:bookmarkEnd w:id="34"/>
                <w:bookmarkEnd w:id="35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"http://www.bonsaiboy.com/catalog/product2190.html"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076325"/>
                        <wp:effectExtent l="19050" t="0" r="9525" b="0"/>
                        <wp:wrapSquare wrapText="bothSides"/>
                        <wp:docPr id="61" name="Рисунок 19" descr="e1891.jpg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e1891.jpg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Fertilizer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Miracle Gro Granules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8 oz.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Item: e1891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3037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36" w:name="#2377"/>
                <w:bookmarkStart w:id="37" w:name="2377"/>
                <w:bookmarkEnd w:id="36"/>
                <w:bookmarkEnd w:id="37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"http://www.bonsaiboy.com/catalog/product2377.html"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476375"/>
                        <wp:effectExtent l="19050" t="0" r="9525" b="0"/>
                        <wp:wrapSquare wrapText="bothSides"/>
                        <wp:docPr id="60" name="Рисунок 20" descr="e1934.jpg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e1934.jpg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Safer Insect Soap In A Spray Bottle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Ready-to-use-SprayItem: e1934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60"/>
              <w:gridCol w:w="2549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38" w:name="#2464"/>
                <w:bookmarkStart w:id="39" w:name="2464"/>
                <w:bookmarkEnd w:id="38"/>
                <w:bookmarkEnd w:id="39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"http://www.bonsaiboy.com/catalog/product2464.html"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619250"/>
                        <wp:effectExtent l="19050" t="0" r="0" b="0"/>
                        <wp:wrapSquare wrapText="bothSides"/>
                        <wp:docPr id="59" name="Рисунок 21" descr="http://www.bonsaiboy.com/catalog/media/ss_size1/e1494.jpg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bonsaiboy.com/catalog/media/ss_size1/e1494.jpg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2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Pokon Leaf Shine - 20 Fluid oz.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e1960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79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40" w:name="#2981"/>
                <w:bookmarkStart w:id="41" w:name="2981"/>
                <w:bookmarkEnd w:id="40"/>
                <w:bookmarkEnd w:id="41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"http://www.bonsaiboy.com/catalog/product2981.html"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876300"/>
                        <wp:effectExtent l="19050" t="0" r="9525" b="0"/>
                        <wp:wrapSquare wrapText="bothSides"/>
                        <wp:docPr id="58" name="Рисунок 22" descr="e2014.jpg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2014.jpg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Liquid Chelated Iron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1 oz. concentrate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e2014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79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42" w:name="#2982"/>
                <w:bookmarkStart w:id="43" w:name="2982"/>
                <w:bookmarkEnd w:id="42"/>
                <w:bookmarkEnd w:id="43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"http://www.bonsaiboy.com/catalog/product2982.html"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781050"/>
                        <wp:effectExtent l="19050" t="0" r="9525" b="0"/>
                        <wp:wrapSquare wrapText="bothSides"/>
                        <wp:docPr id="57" name="Рисунок 23" descr="e2015.jpg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e2015.jpg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Liquid Chelated Iron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8 oz. concentrate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e2015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798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44" w:name="#3473"/>
                <w:bookmarkStart w:id="45" w:name="3473"/>
                <w:bookmarkEnd w:id="44"/>
                <w:bookmarkEnd w:id="45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"http://www.bonsaiboy.com/catalog/product3473.html"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781050"/>
                        <wp:effectExtent l="19050" t="0" r="9525" b="0"/>
                        <wp:wrapSquare wrapText="bothSides"/>
                        <wp:docPr id="56" name="Рисунок 24" descr="e2015.jpg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e2015.jpg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Liquid Chelated Iron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4 oz. concentrate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e2091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1831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46" w:name="#3600"/>
                <w:bookmarkStart w:id="47" w:name="3600"/>
                <w:bookmarkEnd w:id="46"/>
                <w:bookmarkEnd w:id="47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"http://www.bonsaiboy.com/catalog/product3600.html"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1333500"/>
                        <wp:effectExtent l="19050" t="0" r="9525" b="0"/>
                        <wp:wrapSquare wrapText="bothSides"/>
                        <wp:docPr id="55" name="Рисунок 25" descr="e2117.jpg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e2117.jpg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Lime Sulphur - 4 oz.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e2117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3FF" w:rsidRPr="00CD13FF" w:rsidTr="00CD13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3506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48" w:name="#4170"/>
                <w:bookmarkStart w:id="49" w:name="4170"/>
                <w:bookmarkEnd w:id="48"/>
                <w:bookmarkEnd w:id="49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"http://www.bonsaiboy.com/catalog/product4170.html"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723900"/>
                        <wp:effectExtent l="19050" t="0" r="9525" b="0"/>
                        <wp:wrapSquare wrapText="bothSides"/>
                        <wp:docPr id="54" name="Рисунок 26" descr="e2189.jpg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e2189.jpg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Neem Oil Organic Pest Control Concentrate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8 Ounces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e2189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90"/>
              <w:gridCol w:w="2519"/>
            </w:tblGrid>
            <w:tr w:rsidR="00CD13FF" w:rsidRPr="00CD13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50" w:name="#4171"/>
                <w:bookmarkStart w:id="51" w:name="4171"/>
                <w:bookmarkEnd w:id="50"/>
                <w:bookmarkEnd w:id="51"/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"http://www.bonsaiboy.com/catalog/product4171.html" </w:instrTex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28575" distB="28575" distL="28575" distR="28575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04875" cy="771525"/>
                        <wp:effectExtent l="19050" t="0" r="9525" b="0"/>
                        <wp:wrapSquare wrapText="bothSides"/>
                        <wp:docPr id="53" name="Рисунок 27" descr="e2188.jpg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e2188.jpg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3FF" w:rsidRPr="00CD13FF" w:rsidRDefault="00CD13FF" w:rsidP="00CD1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9" w:history="1"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Neem Oil Organic Pest Control Concentrate</w:t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szCs w:val="20"/>
                        <w:u w:val="single"/>
                        <w:lang w:eastAsia="ru-RU"/>
                      </w:rPr>
                      <w:br/>
                    </w:r>
                    <w:r w:rsidRPr="00CD13FF">
                      <w:rPr>
                        <w:rFonts w:ascii="Times New Roman" w:eastAsia="Times New Roman" w:hAnsi="Times New Roman" w:cs="Times New Roman"/>
                        <w:color w:val="185210"/>
                        <w:sz w:val="20"/>
                        <w:u w:val="single"/>
                        <w:lang w:eastAsia="ru-RU"/>
                      </w:rPr>
                      <w:t>2 Ounces</w:t>
                    </w:r>
                  </w:hyperlink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Item: e2188</w:t>
                  </w:r>
                  <w:r w:rsidRPr="00CD13FF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CD1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CD13FF" w:rsidRPr="00CD13FF" w:rsidRDefault="00CD13FF" w:rsidP="00CD1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B5D" w:rsidRDefault="004F5B5D"/>
    <w:sectPr w:rsidR="004F5B5D" w:rsidSect="004F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3FF"/>
    <w:rsid w:val="000125B9"/>
    <w:rsid w:val="0001417E"/>
    <w:rsid w:val="000160C1"/>
    <w:rsid w:val="00017269"/>
    <w:rsid w:val="00017F96"/>
    <w:rsid w:val="00025FFF"/>
    <w:rsid w:val="00027583"/>
    <w:rsid w:val="0003624C"/>
    <w:rsid w:val="00044CAA"/>
    <w:rsid w:val="00045CDB"/>
    <w:rsid w:val="000537FB"/>
    <w:rsid w:val="00054158"/>
    <w:rsid w:val="00055084"/>
    <w:rsid w:val="000663D5"/>
    <w:rsid w:val="00076068"/>
    <w:rsid w:val="000868B4"/>
    <w:rsid w:val="00097FCA"/>
    <w:rsid w:val="000A3EB4"/>
    <w:rsid w:val="000A6089"/>
    <w:rsid w:val="000A76E7"/>
    <w:rsid w:val="000B0982"/>
    <w:rsid w:val="000B3DB8"/>
    <w:rsid w:val="000C35D9"/>
    <w:rsid w:val="000C5444"/>
    <w:rsid w:val="000C67EF"/>
    <w:rsid w:val="000E0181"/>
    <w:rsid w:val="000F0E97"/>
    <w:rsid w:val="000F189C"/>
    <w:rsid w:val="0010321E"/>
    <w:rsid w:val="00106518"/>
    <w:rsid w:val="00111A83"/>
    <w:rsid w:val="00114A4A"/>
    <w:rsid w:val="00114DEC"/>
    <w:rsid w:val="00121D73"/>
    <w:rsid w:val="0012475B"/>
    <w:rsid w:val="0012579A"/>
    <w:rsid w:val="001325A6"/>
    <w:rsid w:val="0013445A"/>
    <w:rsid w:val="00134EC0"/>
    <w:rsid w:val="00151631"/>
    <w:rsid w:val="0015309D"/>
    <w:rsid w:val="00156F1F"/>
    <w:rsid w:val="00170493"/>
    <w:rsid w:val="00176568"/>
    <w:rsid w:val="00177FE0"/>
    <w:rsid w:val="001838EA"/>
    <w:rsid w:val="00185907"/>
    <w:rsid w:val="00191989"/>
    <w:rsid w:val="00194DCF"/>
    <w:rsid w:val="001A049F"/>
    <w:rsid w:val="001A2254"/>
    <w:rsid w:val="001A5475"/>
    <w:rsid w:val="001B3BB5"/>
    <w:rsid w:val="001B4124"/>
    <w:rsid w:val="001B5885"/>
    <w:rsid w:val="001C38EF"/>
    <w:rsid w:val="001C499C"/>
    <w:rsid w:val="001C4D20"/>
    <w:rsid w:val="001C4F83"/>
    <w:rsid w:val="001C74B4"/>
    <w:rsid w:val="001D1808"/>
    <w:rsid w:val="001D2E86"/>
    <w:rsid w:val="001D4A96"/>
    <w:rsid w:val="001D5AE1"/>
    <w:rsid w:val="001F215B"/>
    <w:rsid w:val="001F26EB"/>
    <w:rsid w:val="001F4F07"/>
    <w:rsid w:val="001F69A0"/>
    <w:rsid w:val="001F7612"/>
    <w:rsid w:val="0020545D"/>
    <w:rsid w:val="00222D19"/>
    <w:rsid w:val="00224680"/>
    <w:rsid w:val="00225086"/>
    <w:rsid w:val="0022693B"/>
    <w:rsid w:val="00230825"/>
    <w:rsid w:val="00232C99"/>
    <w:rsid w:val="00234881"/>
    <w:rsid w:val="00235AD0"/>
    <w:rsid w:val="00244D8C"/>
    <w:rsid w:val="00247893"/>
    <w:rsid w:val="00253A62"/>
    <w:rsid w:val="00263CB4"/>
    <w:rsid w:val="0026400D"/>
    <w:rsid w:val="002656C7"/>
    <w:rsid w:val="002806F5"/>
    <w:rsid w:val="00282635"/>
    <w:rsid w:val="0028523B"/>
    <w:rsid w:val="00292428"/>
    <w:rsid w:val="002932D0"/>
    <w:rsid w:val="00295D6B"/>
    <w:rsid w:val="002A3EFF"/>
    <w:rsid w:val="002B6F60"/>
    <w:rsid w:val="002C28CA"/>
    <w:rsid w:val="002D08BF"/>
    <w:rsid w:val="002D3726"/>
    <w:rsid w:val="002E2F90"/>
    <w:rsid w:val="002F1AD5"/>
    <w:rsid w:val="002F1E91"/>
    <w:rsid w:val="003142D9"/>
    <w:rsid w:val="0031708A"/>
    <w:rsid w:val="00351DB7"/>
    <w:rsid w:val="00352BA4"/>
    <w:rsid w:val="0035374F"/>
    <w:rsid w:val="00357B18"/>
    <w:rsid w:val="0036103E"/>
    <w:rsid w:val="00361E54"/>
    <w:rsid w:val="00365BF6"/>
    <w:rsid w:val="00366641"/>
    <w:rsid w:val="00370D3C"/>
    <w:rsid w:val="00371BDC"/>
    <w:rsid w:val="00375618"/>
    <w:rsid w:val="00376FE1"/>
    <w:rsid w:val="00377836"/>
    <w:rsid w:val="00386AA4"/>
    <w:rsid w:val="00387212"/>
    <w:rsid w:val="003A0316"/>
    <w:rsid w:val="003B5687"/>
    <w:rsid w:val="003B6E69"/>
    <w:rsid w:val="003C00E9"/>
    <w:rsid w:val="003C0DDE"/>
    <w:rsid w:val="003C5CB0"/>
    <w:rsid w:val="003D15C9"/>
    <w:rsid w:val="003D3DC6"/>
    <w:rsid w:val="003D432F"/>
    <w:rsid w:val="003D6D39"/>
    <w:rsid w:val="003E74E4"/>
    <w:rsid w:val="003F2379"/>
    <w:rsid w:val="003F5AE8"/>
    <w:rsid w:val="004110F6"/>
    <w:rsid w:val="00412601"/>
    <w:rsid w:val="00416773"/>
    <w:rsid w:val="00423C59"/>
    <w:rsid w:val="004374B9"/>
    <w:rsid w:val="004413AA"/>
    <w:rsid w:val="004417F4"/>
    <w:rsid w:val="00443B55"/>
    <w:rsid w:val="004474DA"/>
    <w:rsid w:val="0045012E"/>
    <w:rsid w:val="00451033"/>
    <w:rsid w:val="00451A56"/>
    <w:rsid w:val="00452273"/>
    <w:rsid w:val="004616AD"/>
    <w:rsid w:val="00462488"/>
    <w:rsid w:val="00466DB1"/>
    <w:rsid w:val="00475865"/>
    <w:rsid w:val="00476DAB"/>
    <w:rsid w:val="00487359"/>
    <w:rsid w:val="004A30B9"/>
    <w:rsid w:val="004B3B28"/>
    <w:rsid w:val="004B5FF5"/>
    <w:rsid w:val="004B7464"/>
    <w:rsid w:val="004D10DE"/>
    <w:rsid w:val="004D12DE"/>
    <w:rsid w:val="004D2365"/>
    <w:rsid w:val="004D4182"/>
    <w:rsid w:val="004D64AD"/>
    <w:rsid w:val="004D7DB9"/>
    <w:rsid w:val="004F3183"/>
    <w:rsid w:val="004F5B5D"/>
    <w:rsid w:val="00513DFD"/>
    <w:rsid w:val="00524BD1"/>
    <w:rsid w:val="00524EA1"/>
    <w:rsid w:val="0053487B"/>
    <w:rsid w:val="005433BC"/>
    <w:rsid w:val="005511D6"/>
    <w:rsid w:val="00562C53"/>
    <w:rsid w:val="00580E90"/>
    <w:rsid w:val="00581709"/>
    <w:rsid w:val="00586A79"/>
    <w:rsid w:val="005971F7"/>
    <w:rsid w:val="005A0CE2"/>
    <w:rsid w:val="005B7A20"/>
    <w:rsid w:val="005C0821"/>
    <w:rsid w:val="005C2539"/>
    <w:rsid w:val="005C2F7D"/>
    <w:rsid w:val="005C3928"/>
    <w:rsid w:val="005C3B87"/>
    <w:rsid w:val="005C633A"/>
    <w:rsid w:val="005D0711"/>
    <w:rsid w:val="005D0A93"/>
    <w:rsid w:val="005D4A91"/>
    <w:rsid w:val="005D5E94"/>
    <w:rsid w:val="005E242F"/>
    <w:rsid w:val="005E337A"/>
    <w:rsid w:val="005F15FA"/>
    <w:rsid w:val="00601E64"/>
    <w:rsid w:val="00603152"/>
    <w:rsid w:val="00605D29"/>
    <w:rsid w:val="0061290E"/>
    <w:rsid w:val="006157B2"/>
    <w:rsid w:val="006162B8"/>
    <w:rsid w:val="0063098A"/>
    <w:rsid w:val="006324FF"/>
    <w:rsid w:val="00635C61"/>
    <w:rsid w:val="0063684C"/>
    <w:rsid w:val="006414DF"/>
    <w:rsid w:val="00642140"/>
    <w:rsid w:val="00644EA4"/>
    <w:rsid w:val="00646373"/>
    <w:rsid w:val="006613DE"/>
    <w:rsid w:val="006672DA"/>
    <w:rsid w:val="00670FDD"/>
    <w:rsid w:val="00675289"/>
    <w:rsid w:val="00680293"/>
    <w:rsid w:val="00682FDD"/>
    <w:rsid w:val="00692C5B"/>
    <w:rsid w:val="00693B1D"/>
    <w:rsid w:val="00695DB8"/>
    <w:rsid w:val="006965E5"/>
    <w:rsid w:val="00696E42"/>
    <w:rsid w:val="006974A8"/>
    <w:rsid w:val="006A0378"/>
    <w:rsid w:val="006A73AC"/>
    <w:rsid w:val="006B0F4C"/>
    <w:rsid w:val="006B2874"/>
    <w:rsid w:val="006C0305"/>
    <w:rsid w:val="006C17E6"/>
    <w:rsid w:val="006C1F77"/>
    <w:rsid w:val="006C3EAE"/>
    <w:rsid w:val="006D292B"/>
    <w:rsid w:val="007001EC"/>
    <w:rsid w:val="00710775"/>
    <w:rsid w:val="00720B04"/>
    <w:rsid w:val="00720C4B"/>
    <w:rsid w:val="007239EE"/>
    <w:rsid w:val="00723BB7"/>
    <w:rsid w:val="00726033"/>
    <w:rsid w:val="00727941"/>
    <w:rsid w:val="0073395F"/>
    <w:rsid w:val="00733BF4"/>
    <w:rsid w:val="00740EBC"/>
    <w:rsid w:val="00743DD5"/>
    <w:rsid w:val="00747FA5"/>
    <w:rsid w:val="00755D12"/>
    <w:rsid w:val="00757E8E"/>
    <w:rsid w:val="007671FD"/>
    <w:rsid w:val="00767CAF"/>
    <w:rsid w:val="00771ABA"/>
    <w:rsid w:val="00777A0F"/>
    <w:rsid w:val="00794DCA"/>
    <w:rsid w:val="00796487"/>
    <w:rsid w:val="00796D8B"/>
    <w:rsid w:val="007A6952"/>
    <w:rsid w:val="007B6A30"/>
    <w:rsid w:val="007C1EA1"/>
    <w:rsid w:val="007C3937"/>
    <w:rsid w:val="007D00EC"/>
    <w:rsid w:val="007D05D6"/>
    <w:rsid w:val="007D7E81"/>
    <w:rsid w:val="007E0416"/>
    <w:rsid w:val="007E5F89"/>
    <w:rsid w:val="007F3AAF"/>
    <w:rsid w:val="00800911"/>
    <w:rsid w:val="00801138"/>
    <w:rsid w:val="0080347D"/>
    <w:rsid w:val="00810159"/>
    <w:rsid w:val="00831ECC"/>
    <w:rsid w:val="00832F97"/>
    <w:rsid w:val="00843916"/>
    <w:rsid w:val="00851C6A"/>
    <w:rsid w:val="00852AF9"/>
    <w:rsid w:val="0085591B"/>
    <w:rsid w:val="008561ED"/>
    <w:rsid w:val="00863E8E"/>
    <w:rsid w:val="008650B4"/>
    <w:rsid w:val="0086645C"/>
    <w:rsid w:val="008666B3"/>
    <w:rsid w:val="00870456"/>
    <w:rsid w:val="00882805"/>
    <w:rsid w:val="00893036"/>
    <w:rsid w:val="008A3E94"/>
    <w:rsid w:val="008A7AB1"/>
    <w:rsid w:val="008C10C8"/>
    <w:rsid w:val="008C4729"/>
    <w:rsid w:val="008D0F7D"/>
    <w:rsid w:val="008E593C"/>
    <w:rsid w:val="008E708D"/>
    <w:rsid w:val="008F4136"/>
    <w:rsid w:val="008F6061"/>
    <w:rsid w:val="008F6B84"/>
    <w:rsid w:val="00906389"/>
    <w:rsid w:val="00916A08"/>
    <w:rsid w:val="009214C7"/>
    <w:rsid w:val="00924CC8"/>
    <w:rsid w:val="009259CB"/>
    <w:rsid w:val="009272E9"/>
    <w:rsid w:val="00927F34"/>
    <w:rsid w:val="00932146"/>
    <w:rsid w:val="009327A3"/>
    <w:rsid w:val="00934358"/>
    <w:rsid w:val="009414A9"/>
    <w:rsid w:val="009474F1"/>
    <w:rsid w:val="00947FAA"/>
    <w:rsid w:val="009554BC"/>
    <w:rsid w:val="009579A7"/>
    <w:rsid w:val="00974AFF"/>
    <w:rsid w:val="00975EAD"/>
    <w:rsid w:val="00982354"/>
    <w:rsid w:val="0098238A"/>
    <w:rsid w:val="00996B06"/>
    <w:rsid w:val="009A2B9F"/>
    <w:rsid w:val="009B06BE"/>
    <w:rsid w:val="009B109F"/>
    <w:rsid w:val="009B49BC"/>
    <w:rsid w:val="009C03C9"/>
    <w:rsid w:val="009C0D67"/>
    <w:rsid w:val="009D353E"/>
    <w:rsid w:val="009D5CF4"/>
    <w:rsid w:val="009E16CE"/>
    <w:rsid w:val="009F287E"/>
    <w:rsid w:val="00A01881"/>
    <w:rsid w:val="00A03DF6"/>
    <w:rsid w:val="00A17FF7"/>
    <w:rsid w:val="00A307AD"/>
    <w:rsid w:val="00A321BD"/>
    <w:rsid w:val="00A50F42"/>
    <w:rsid w:val="00A51136"/>
    <w:rsid w:val="00A63B5B"/>
    <w:rsid w:val="00A72B9C"/>
    <w:rsid w:val="00A803EE"/>
    <w:rsid w:val="00A8373E"/>
    <w:rsid w:val="00A8463B"/>
    <w:rsid w:val="00A85A32"/>
    <w:rsid w:val="00AA538F"/>
    <w:rsid w:val="00AA5436"/>
    <w:rsid w:val="00AA7DF6"/>
    <w:rsid w:val="00AC0724"/>
    <w:rsid w:val="00AC2024"/>
    <w:rsid w:val="00AC5750"/>
    <w:rsid w:val="00AD4576"/>
    <w:rsid w:val="00AE0CC6"/>
    <w:rsid w:val="00AE59D9"/>
    <w:rsid w:val="00AE7FF1"/>
    <w:rsid w:val="00AF0961"/>
    <w:rsid w:val="00AF52BA"/>
    <w:rsid w:val="00AF581D"/>
    <w:rsid w:val="00B05CFC"/>
    <w:rsid w:val="00B05E5C"/>
    <w:rsid w:val="00B12EED"/>
    <w:rsid w:val="00B2457C"/>
    <w:rsid w:val="00B27B37"/>
    <w:rsid w:val="00B32366"/>
    <w:rsid w:val="00B32D30"/>
    <w:rsid w:val="00B36922"/>
    <w:rsid w:val="00B409A8"/>
    <w:rsid w:val="00B44024"/>
    <w:rsid w:val="00B50AD9"/>
    <w:rsid w:val="00B55413"/>
    <w:rsid w:val="00B57E5D"/>
    <w:rsid w:val="00B60525"/>
    <w:rsid w:val="00B626F5"/>
    <w:rsid w:val="00B67288"/>
    <w:rsid w:val="00B703CC"/>
    <w:rsid w:val="00B82AF6"/>
    <w:rsid w:val="00B912D6"/>
    <w:rsid w:val="00B97023"/>
    <w:rsid w:val="00BA21CA"/>
    <w:rsid w:val="00BA6476"/>
    <w:rsid w:val="00BB00D6"/>
    <w:rsid w:val="00BB0EC9"/>
    <w:rsid w:val="00BB1B95"/>
    <w:rsid w:val="00BB6CFA"/>
    <w:rsid w:val="00BB7E4F"/>
    <w:rsid w:val="00BC57C5"/>
    <w:rsid w:val="00BC622A"/>
    <w:rsid w:val="00BD083D"/>
    <w:rsid w:val="00BD55BC"/>
    <w:rsid w:val="00BD671E"/>
    <w:rsid w:val="00BE1A3A"/>
    <w:rsid w:val="00BE4984"/>
    <w:rsid w:val="00BE4A2D"/>
    <w:rsid w:val="00BF3935"/>
    <w:rsid w:val="00BF5568"/>
    <w:rsid w:val="00BF6A61"/>
    <w:rsid w:val="00C01632"/>
    <w:rsid w:val="00C04DBA"/>
    <w:rsid w:val="00C120E8"/>
    <w:rsid w:val="00C13F24"/>
    <w:rsid w:val="00C15861"/>
    <w:rsid w:val="00C16A20"/>
    <w:rsid w:val="00C20121"/>
    <w:rsid w:val="00C228FA"/>
    <w:rsid w:val="00C22D11"/>
    <w:rsid w:val="00C2508E"/>
    <w:rsid w:val="00C33DEA"/>
    <w:rsid w:val="00C366C7"/>
    <w:rsid w:val="00C437EE"/>
    <w:rsid w:val="00C53E05"/>
    <w:rsid w:val="00C65BFD"/>
    <w:rsid w:val="00C66C3F"/>
    <w:rsid w:val="00C73A9A"/>
    <w:rsid w:val="00C848C3"/>
    <w:rsid w:val="00C9475D"/>
    <w:rsid w:val="00C950E8"/>
    <w:rsid w:val="00C95EEA"/>
    <w:rsid w:val="00CD13FF"/>
    <w:rsid w:val="00CE06CC"/>
    <w:rsid w:val="00CF069A"/>
    <w:rsid w:val="00CF688E"/>
    <w:rsid w:val="00CF6942"/>
    <w:rsid w:val="00CF7AB8"/>
    <w:rsid w:val="00D352E8"/>
    <w:rsid w:val="00D532E9"/>
    <w:rsid w:val="00D53853"/>
    <w:rsid w:val="00D61F24"/>
    <w:rsid w:val="00D65A20"/>
    <w:rsid w:val="00D65A7C"/>
    <w:rsid w:val="00D7030C"/>
    <w:rsid w:val="00D71C35"/>
    <w:rsid w:val="00D749A3"/>
    <w:rsid w:val="00D77C80"/>
    <w:rsid w:val="00D83BD3"/>
    <w:rsid w:val="00DB09F1"/>
    <w:rsid w:val="00DB28D8"/>
    <w:rsid w:val="00DC1CFE"/>
    <w:rsid w:val="00DC3DB7"/>
    <w:rsid w:val="00DE727E"/>
    <w:rsid w:val="00DF2E84"/>
    <w:rsid w:val="00DF6249"/>
    <w:rsid w:val="00E03816"/>
    <w:rsid w:val="00E15A76"/>
    <w:rsid w:val="00E17FF9"/>
    <w:rsid w:val="00E23BD4"/>
    <w:rsid w:val="00E31FE1"/>
    <w:rsid w:val="00E43FC1"/>
    <w:rsid w:val="00E44BC1"/>
    <w:rsid w:val="00E4637C"/>
    <w:rsid w:val="00E46FFC"/>
    <w:rsid w:val="00E51723"/>
    <w:rsid w:val="00E51AA2"/>
    <w:rsid w:val="00E6563C"/>
    <w:rsid w:val="00E72D15"/>
    <w:rsid w:val="00E74D2A"/>
    <w:rsid w:val="00E870BA"/>
    <w:rsid w:val="00E92BF5"/>
    <w:rsid w:val="00E9376C"/>
    <w:rsid w:val="00E94D26"/>
    <w:rsid w:val="00EB2006"/>
    <w:rsid w:val="00EB43B8"/>
    <w:rsid w:val="00EB4CB3"/>
    <w:rsid w:val="00EB6F08"/>
    <w:rsid w:val="00EC5347"/>
    <w:rsid w:val="00EE0BC1"/>
    <w:rsid w:val="00EE2449"/>
    <w:rsid w:val="00EE2FB0"/>
    <w:rsid w:val="00EE5B5F"/>
    <w:rsid w:val="00EF1D13"/>
    <w:rsid w:val="00EF35F0"/>
    <w:rsid w:val="00F051C9"/>
    <w:rsid w:val="00F0651B"/>
    <w:rsid w:val="00F21AAB"/>
    <w:rsid w:val="00F236DA"/>
    <w:rsid w:val="00F2378D"/>
    <w:rsid w:val="00F237A6"/>
    <w:rsid w:val="00F24E75"/>
    <w:rsid w:val="00F25BAB"/>
    <w:rsid w:val="00F30262"/>
    <w:rsid w:val="00F41FDA"/>
    <w:rsid w:val="00F5356B"/>
    <w:rsid w:val="00F54DF3"/>
    <w:rsid w:val="00F561F4"/>
    <w:rsid w:val="00F56680"/>
    <w:rsid w:val="00F701F7"/>
    <w:rsid w:val="00F73F11"/>
    <w:rsid w:val="00F77A0F"/>
    <w:rsid w:val="00F87102"/>
    <w:rsid w:val="00F87942"/>
    <w:rsid w:val="00FA15C5"/>
    <w:rsid w:val="00FA1B73"/>
    <w:rsid w:val="00FA5AF2"/>
    <w:rsid w:val="00FB2A5E"/>
    <w:rsid w:val="00FC6D16"/>
    <w:rsid w:val="00FD382A"/>
    <w:rsid w:val="00FD3BB2"/>
    <w:rsid w:val="00FE07FD"/>
    <w:rsid w:val="00FE4575"/>
    <w:rsid w:val="00FE720D"/>
    <w:rsid w:val="00FF2ECB"/>
    <w:rsid w:val="00FF5A66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5D"/>
  </w:style>
  <w:style w:type="paragraph" w:styleId="2">
    <w:name w:val="heading 2"/>
    <w:basedOn w:val="a"/>
    <w:link w:val="20"/>
    <w:uiPriority w:val="9"/>
    <w:qFormat/>
    <w:rsid w:val="00CD1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CD13FF"/>
  </w:style>
  <w:style w:type="character" w:styleId="a3">
    <w:name w:val="Hyperlink"/>
    <w:basedOn w:val="a0"/>
    <w:uiPriority w:val="99"/>
    <w:semiHidden/>
    <w:unhideWhenUsed/>
    <w:rsid w:val="00CD13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3FF"/>
  </w:style>
  <w:style w:type="paragraph" w:styleId="a4">
    <w:name w:val="Balloon Text"/>
    <w:basedOn w:val="a"/>
    <w:link w:val="a5"/>
    <w:uiPriority w:val="99"/>
    <w:semiHidden/>
    <w:unhideWhenUsed/>
    <w:rsid w:val="00CD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saiboy.com/catalog/product85.html" TargetMode="External"/><Relationship Id="rId18" Type="http://schemas.openxmlformats.org/officeDocument/2006/relationships/hyperlink" Target="http://www.bonsaiboy.com/catalog/product86.html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bonsaiboy.com/catalog/product617.html" TargetMode="External"/><Relationship Id="rId21" Type="http://schemas.openxmlformats.org/officeDocument/2006/relationships/hyperlink" Target="http://www.bonsaiboy.com/catalog/product109.html" TargetMode="External"/><Relationship Id="rId34" Type="http://schemas.openxmlformats.org/officeDocument/2006/relationships/hyperlink" Target="http://www.bonsaiboy.com/catalog/product583.html" TargetMode="External"/><Relationship Id="rId42" Type="http://schemas.openxmlformats.org/officeDocument/2006/relationships/hyperlink" Target="http://www.bonsaiboy.com/catalog/product1126.html" TargetMode="External"/><Relationship Id="rId47" Type="http://schemas.openxmlformats.org/officeDocument/2006/relationships/image" Target="media/image15.jpeg"/><Relationship Id="rId50" Type="http://schemas.openxmlformats.org/officeDocument/2006/relationships/image" Target="media/image16.jpeg"/><Relationship Id="rId55" Type="http://schemas.openxmlformats.org/officeDocument/2006/relationships/hyperlink" Target="http://www.bonsaiboy.com/catalog/product2190.html" TargetMode="External"/><Relationship Id="rId63" Type="http://schemas.openxmlformats.org/officeDocument/2006/relationships/hyperlink" Target="http://www.bonsaiboy.com/catalog/product2981.html" TargetMode="External"/><Relationship Id="rId68" Type="http://schemas.openxmlformats.org/officeDocument/2006/relationships/hyperlink" Target="http://www.bonsaiboy.com/catalog/product2982.html" TargetMode="External"/><Relationship Id="rId76" Type="http://schemas.openxmlformats.org/officeDocument/2006/relationships/hyperlink" Target="http://www.bonsaiboy.com/catalog/product4170.html" TargetMode="External"/><Relationship Id="rId7" Type="http://schemas.openxmlformats.org/officeDocument/2006/relationships/hyperlink" Target="http://www.bonsaiboy.com/catalog/product429.html" TargetMode="External"/><Relationship Id="rId71" Type="http://schemas.openxmlformats.org/officeDocument/2006/relationships/hyperlink" Target="http://www.bonsaiboy.com/catalog/product360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nsaiboy.com/catalog/product86.html" TargetMode="External"/><Relationship Id="rId29" Type="http://schemas.openxmlformats.org/officeDocument/2006/relationships/image" Target="media/image9.jpeg"/><Relationship Id="rId11" Type="http://schemas.openxmlformats.org/officeDocument/2006/relationships/image" Target="media/image3.jpeg"/><Relationship Id="rId24" Type="http://schemas.openxmlformats.org/officeDocument/2006/relationships/hyperlink" Target="http://www.bonsaiboy.com/catalog/product146.html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bonsaiboy.com/catalog/product617.html" TargetMode="External"/><Relationship Id="rId40" Type="http://schemas.openxmlformats.org/officeDocument/2006/relationships/hyperlink" Target="http://www.bonsaiboy.com/catalog/product1126.html" TargetMode="External"/><Relationship Id="rId45" Type="http://schemas.openxmlformats.org/officeDocument/2006/relationships/hyperlink" Target="http://www.bonsaiboy.com/catalog/product1127.html" TargetMode="External"/><Relationship Id="rId53" Type="http://schemas.openxmlformats.org/officeDocument/2006/relationships/image" Target="media/image17.jpeg"/><Relationship Id="rId58" Type="http://schemas.openxmlformats.org/officeDocument/2006/relationships/hyperlink" Target="http://www.bonsaiboy.com/catalog/product2377.html" TargetMode="External"/><Relationship Id="rId66" Type="http://schemas.openxmlformats.org/officeDocument/2006/relationships/hyperlink" Target="http://www.bonsaiboy.com/catalog/product2982.html" TargetMode="External"/><Relationship Id="rId74" Type="http://schemas.openxmlformats.org/officeDocument/2006/relationships/hyperlink" Target="http://www.bonsaiboy.com/catalog/product4170.html" TargetMode="External"/><Relationship Id="rId79" Type="http://schemas.openxmlformats.org/officeDocument/2006/relationships/hyperlink" Target="http://www.bonsaiboy.com/catalog/product4171.html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bonsaiboy.com/catalog/product2464.html" TargetMode="External"/><Relationship Id="rId10" Type="http://schemas.openxmlformats.org/officeDocument/2006/relationships/hyperlink" Target="http://www.bonsaiboy.com/catalog/product118.html" TargetMode="External"/><Relationship Id="rId19" Type="http://schemas.openxmlformats.org/officeDocument/2006/relationships/hyperlink" Target="http://www.bonsaiboy.com/catalog/product109.html" TargetMode="External"/><Relationship Id="rId31" Type="http://schemas.openxmlformats.org/officeDocument/2006/relationships/hyperlink" Target="http://www.bonsaiboy.com/catalog/product215.html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://www.bonsaiboy.com/catalog/product2031.html" TargetMode="External"/><Relationship Id="rId60" Type="http://schemas.openxmlformats.org/officeDocument/2006/relationships/hyperlink" Target="http://www.bonsaiboy.com/catalog/product2377.html" TargetMode="External"/><Relationship Id="rId65" Type="http://schemas.openxmlformats.org/officeDocument/2006/relationships/hyperlink" Target="http://www.bonsaiboy.com/catalog/product2981.html" TargetMode="External"/><Relationship Id="rId73" Type="http://schemas.openxmlformats.org/officeDocument/2006/relationships/hyperlink" Target="http://www.bonsaiboy.com/catalog/product3600.html" TargetMode="External"/><Relationship Id="rId78" Type="http://schemas.openxmlformats.org/officeDocument/2006/relationships/image" Target="media/image24.jpeg"/><Relationship Id="rId81" Type="http://schemas.openxmlformats.org/officeDocument/2006/relationships/theme" Target="theme/theme1.xml"/><Relationship Id="rId4" Type="http://schemas.openxmlformats.org/officeDocument/2006/relationships/hyperlink" Target="http://www.bonsaiboy.com/catalog/product84.html" TargetMode="External"/><Relationship Id="rId9" Type="http://schemas.openxmlformats.org/officeDocument/2006/relationships/hyperlink" Target="http://www.bonsaiboy.com/catalog/product429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bonsaiboy.com/catalog/product146.html" TargetMode="External"/><Relationship Id="rId27" Type="http://schemas.openxmlformats.org/officeDocument/2006/relationships/hyperlink" Target="http://www.bonsaiboy.com/catalog/product96.html" TargetMode="External"/><Relationship Id="rId30" Type="http://schemas.openxmlformats.org/officeDocument/2006/relationships/hyperlink" Target="http://www.bonsaiboy.com/catalog/product214.html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www.bonsaiboy.com/catalog/product1127.html" TargetMode="External"/><Relationship Id="rId48" Type="http://schemas.openxmlformats.org/officeDocument/2006/relationships/hyperlink" Target="http://www.bonsaiboy.com/catalog/product1226.html" TargetMode="External"/><Relationship Id="rId56" Type="http://schemas.openxmlformats.org/officeDocument/2006/relationships/image" Target="media/image18.jpeg"/><Relationship Id="rId64" Type="http://schemas.openxmlformats.org/officeDocument/2006/relationships/image" Target="media/image20.jpeg"/><Relationship Id="rId69" Type="http://schemas.openxmlformats.org/officeDocument/2006/relationships/hyperlink" Target="http://www.bonsaiboy.com/catalog/product3473.html" TargetMode="External"/><Relationship Id="rId77" Type="http://schemas.openxmlformats.org/officeDocument/2006/relationships/hyperlink" Target="http://www.bonsaiboy.com/catalog/product4171.html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bonsaiboy.com/catalog/product1728.html" TargetMode="External"/><Relationship Id="rId72" Type="http://schemas.openxmlformats.org/officeDocument/2006/relationships/image" Target="media/image22.jpe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bonsaiboy.com/catalog/product118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bonsaiboy.com/catalog/product96.html" TargetMode="External"/><Relationship Id="rId33" Type="http://schemas.openxmlformats.org/officeDocument/2006/relationships/hyperlink" Target="http://www.bonsaiboy.com/catalog/product215.html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www.bonsaiboy.com/catalog/product1226.html" TargetMode="External"/><Relationship Id="rId59" Type="http://schemas.openxmlformats.org/officeDocument/2006/relationships/image" Target="media/image19.jpeg"/><Relationship Id="rId67" Type="http://schemas.openxmlformats.org/officeDocument/2006/relationships/image" Target="media/image21.jpeg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hyperlink" Target="http://www.bonsaiboy.com/catalog/product2031.html" TargetMode="External"/><Relationship Id="rId62" Type="http://schemas.openxmlformats.org/officeDocument/2006/relationships/hyperlink" Target="http://www.bonsaiboy.com/catalog/product2464.html" TargetMode="External"/><Relationship Id="rId70" Type="http://schemas.openxmlformats.org/officeDocument/2006/relationships/hyperlink" Target="http://www.bonsaiboy.com/catalog/product3473.html" TargetMode="External"/><Relationship Id="rId75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hyperlink" Target="http://www.bonsaiboy.com/catalog/product84.html" TargetMode="External"/><Relationship Id="rId15" Type="http://schemas.openxmlformats.org/officeDocument/2006/relationships/hyperlink" Target="http://www.bonsaiboy.com/catalog/product85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bonsaiboy.com/catalog/product214.html" TargetMode="External"/><Relationship Id="rId36" Type="http://schemas.openxmlformats.org/officeDocument/2006/relationships/hyperlink" Target="http://www.bonsaiboy.com/catalog/product583.html" TargetMode="External"/><Relationship Id="rId49" Type="http://schemas.openxmlformats.org/officeDocument/2006/relationships/hyperlink" Target="http://www.bonsaiboy.com/catalog/product1728.html" TargetMode="External"/><Relationship Id="rId57" Type="http://schemas.openxmlformats.org/officeDocument/2006/relationships/hyperlink" Target="http://www.bonsaiboy.com/catalog/product21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Михалл</dc:creator>
  <cp:keywords/>
  <dc:description/>
  <cp:lastModifiedBy>Михалл</cp:lastModifiedBy>
  <cp:revision>1</cp:revision>
  <dcterms:created xsi:type="dcterms:W3CDTF">2009-06-14T21:10:00Z</dcterms:created>
  <dcterms:modified xsi:type="dcterms:W3CDTF">2009-06-14T21:16:00Z</dcterms:modified>
</cp:coreProperties>
</file>